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8B" w:rsidRDefault="00DA7ACE" w:rsidP="0056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sz w:val="44"/>
          <w:szCs w:val="44"/>
        </w:rPr>
      </w:pPr>
      <w:r>
        <w:rPr>
          <w:sz w:val="44"/>
          <w:szCs w:val="44"/>
        </w:rPr>
        <w:t>CLASSEMENT 4</w:t>
      </w:r>
      <w:r w:rsidR="0056738B" w:rsidRPr="0056738B">
        <w:rPr>
          <w:sz w:val="44"/>
          <w:szCs w:val="44"/>
        </w:rPr>
        <w:t xml:space="preserve"> EMES FILLES </w:t>
      </w:r>
    </w:p>
    <w:p w:rsidR="00FB2B55" w:rsidRPr="0056738B" w:rsidRDefault="0056738B" w:rsidP="0056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sz w:val="44"/>
          <w:szCs w:val="44"/>
        </w:rPr>
      </w:pPr>
      <w:r w:rsidRPr="0056738B">
        <w:rPr>
          <w:sz w:val="44"/>
          <w:szCs w:val="44"/>
        </w:rPr>
        <w:t>CROSS SOLIDAIRE</w:t>
      </w:r>
    </w:p>
    <w:p w:rsidR="0056738B" w:rsidRDefault="0056738B" w:rsidP="0056738B">
      <w:pPr>
        <w:jc w:val="center"/>
      </w:pPr>
    </w:p>
    <w:tbl>
      <w:tblPr>
        <w:tblW w:w="785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074"/>
        <w:gridCol w:w="1073"/>
        <w:gridCol w:w="3342"/>
        <w:gridCol w:w="2171"/>
        <w:gridCol w:w="952"/>
      </w:tblGrid>
      <w:tr w:rsidR="0056738B" w:rsidRPr="0056738B" w:rsidTr="00DA7ACE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56738B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Ordre d'arrivée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FCD5B4"/>
            <w:noWrap/>
            <w:vAlign w:val="center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N° dossard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56738B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56738B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PRENOM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56738B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CLASSE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LANDURE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Ninon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LANDURE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Apolline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LAMBERT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Lucie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BONNOUVRIER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Lola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4F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253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LEPORT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Jeanne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HEBERT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Charlotte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JOLIVEL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Jeanne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219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PASQUER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Flavie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DIGABEL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Anaïs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176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DAYOT LE GAL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Manon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EON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Maëva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SACHET GERARD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Loann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5B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174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CATHELAND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Klara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BEAUSSAUT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Emilie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PESTEL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Lilou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OILLIC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Elisa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235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CRENN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Malina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327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FOUCAUD-BRANDILY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Anaëlle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4F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MICHEL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Léa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264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BURGOA GOMEZ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Paulina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GARCIA GOMEZ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Esperanza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343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VOLANTIN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Loane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4F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AUBIN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Aglaé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BAGUIGUI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Zohra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QUINQUENEL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Emma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CARDIN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Apolline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BOURE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Marie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SEGUY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Manon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263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BROUANT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Léonie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REGEARD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Louanne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233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BIGNON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Anaïs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PLANCHENAULT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Louna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232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BEBIN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Violette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BEAUMANOIR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Romane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173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CARESMEL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Lili-Rose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GAUSSEL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Lucie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PIVETTA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Estelle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4F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224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TANGUY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Enora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LANGLOIS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Ambre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GRABOT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Charline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LEFEVRE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Maetya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GOAZIOU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Océane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178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FERRAND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Margot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267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GANIER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Aëlia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191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NICOLL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Léah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GUILLEMER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Flavie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CUTTE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Lilou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BREARD-DA SILVA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Ludivine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BOULAU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Héloïse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4F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GUEGAN LAURENT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Eleonore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4F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247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LAISNE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Marion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241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FOUJU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Léanne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GLOT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Lucie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BIBOLLET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Lauryne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217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MICLARD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Léa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237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DEMONCHY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Khalia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340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QUACH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Floryne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4F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JEGO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Malyenor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172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BOILEAU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Jade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LEFORESTIER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Marie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ROUILLE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Mathilda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261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BREARD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Douce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BENBRAHIM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Chaïmaa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MAIGNAN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Sarah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4F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GOUTORBE-MARTIN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Ellea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56738B" w:rsidRPr="0056738B" w:rsidTr="00DA7ACE">
        <w:trPr>
          <w:trHeight w:val="300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LECHEVESTRIER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Léa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56738B" w:rsidRPr="0056738B" w:rsidRDefault="0056738B" w:rsidP="005673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6738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</w:tbl>
    <w:p w:rsidR="00DA7ACE" w:rsidRDefault="00DA7ACE" w:rsidP="0056738B">
      <w:pPr>
        <w:jc w:val="center"/>
      </w:pPr>
    </w:p>
    <w:p w:rsidR="00DA7ACE" w:rsidRDefault="00DA7ACE">
      <w:r>
        <w:br w:type="page"/>
      </w:r>
    </w:p>
    <w:p w:rsidR="00DA7ACE" w:rsidRDefault="00DA7ACE" w:rsidP="00DA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CLASSEMENT 4</w:t>
      </w:r>
      <w:r w:rsidRPr="0056738B">
        <w:rPr>
          <w:sz w:val="44"/>
          <w:szCs w:val="44"/>
        </w:rPr>
        <w:t xml:space="preserve"> E</w:t>
      </w:r>
      <w:r>
        <w:rPr>
          <w:sz w:val="44"/>
          <w:szCs w:val="44"/>
        </w:rPr>
        <w:t>MES GARCONS</w:t>
      </w:r>
    </w:p>
    <w:p w:rsidR="00DA7ACE" w:rsidRPr="0056738B" w:rsidRDefault="00DA7ACE" w:rsidP="00DA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sz w:val="44"/>
          <w:szCs w:val="44"/>
        </w:rPr>
      </w:pPr>
      <w:r w:rsidRPr="0056738B">
        <w:rPr>
          <w:sz w:val="44"/>
          <w:szCs w:val="44"/>
        </w:rPr>
        <w:t>CROSS SOLIDAIRE</w:t>
      </w:r>
    </w:p>
    <w:tbl>
      <w:tblPr>
        <w:tblW w:w="779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062"/>
        <w:gridCol w:w="1061"/>
        <w:gridCol w:w="3371"/>
        <w:gridCol w:w="2136"/>
        <w:gridCol w:w="952"/>
      </w:tblGrid>
      <w:tr w:rsidR="00DA7ACE" w:rsidRPr="00DA7ACE" w:rsidTr="00DA7ACE">
        <w:trPr>
          <w:trHeight w:val="315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DA7ACE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Ordre d'arrivée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FCD5B4"/>
            <w:noWrap/>
            <w:vAlign w:val="center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N° dossard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DA7ACE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DA7ACE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PRENOM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DA7ACE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CLASSE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252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LEDEAN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Alexis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DAGORNE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Baptiste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CARIOU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Achille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BUARD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Doryan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PETIOT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Jessy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236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DELAMOTTE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Ethan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328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GILCHRIST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Rayan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4F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ROUXEL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Nathan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197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SURIREY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Axel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344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WAUTERS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Paul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4F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239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DUMOND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Arthur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VOLANTIN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Clément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LECARDONNEL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Gabin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DURAND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Antonin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DEMARD-HILLION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Matthéo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262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BREE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Roman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LETORT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Lubin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325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DERRIEN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Ruanito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4F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CARLIER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Romain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214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COUSTER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Jules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RENOIR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Ewan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346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CARLO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Lilou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5A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HARDY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Pierre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4F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HAÏDAR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Kamil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MOSEL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Elie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DURIEZ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François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MORICET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Olven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4F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GORON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222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SEROT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Maxime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GROS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Ryan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VERDEILLE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Martin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179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GALLIER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194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REGEARD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Nathan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CARLUER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Ilan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249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BRAS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Victor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216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LETORT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Mathéo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PARATA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Clément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LEMBOURG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Kévyn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39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RUELLAN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Marceau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CHUPAU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Lilian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193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RAOUL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Marius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EVAIN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Youenn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269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GIMENEZ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Simon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LECLERC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Maxence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TISSOT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Steven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PEUVREL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Lylian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4F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259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BIZEUL-TRIGUEL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Loann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MENNEL-PARPAILLON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Kurtys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244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HERVE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Joachim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DESAIZE BRESSAND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Nathanaël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CHAMPSAVOIR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Maël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248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BOZEC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Camille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227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TREVET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Elouan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AUBOSSU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Killian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326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DROYER-TROTIN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4F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329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GIRARD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Gabin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4F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HAMON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Titouan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LABBE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Mathis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256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TREGUER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Corentin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MONTREUIL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Nathan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4E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BENEAT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Tangi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234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CHESNOT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Killian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4C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192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PHILOUX-CLEMENT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Léo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4A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ROUVRAIS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Yaël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268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GHAFOOR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Alexandre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4D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342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THIEME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Alexis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4F</w:t>
            </w:r>
          </w:p>
        </w:tc>
      </w:tr>
      <w:tr w:rsidR="00DA7ACE" w:rsidRPr="00DA7ACE" w:rsidTr="00DA7ACE">
        <w:trPr>
          <w:trHeight w:val="300"/>
        </w:trPr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226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TOURNELLE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Cyril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DA7ACE" w:rsidRPr="00DA7ACE" w:rsidRDefault="00DA7ACE" w:rsidP="00DA7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7ACE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4B</w:t>
            </w:r>
          </w:p>
        </w:tc>
      </w:tr>
    </w:tbl>
    <w:p w:rsidR="0056738B" w:rsidRPr="0056738B" w:rsidRDefault="0056738B" w:rsidP="0056738B">
      <w:pPr>
        <w:jc w:val="center"/>
      </w:pPr>
    </w:p>
    <w:sectPr w:rsidR="0056738B" w:rsidRPr="0056738B" w:rsidSect="00FB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38B"/>
    <w:rsid w:val="0056738B"/>
    <w:rsid w:val="00DA7ACE"/>
    <w:rsid w:val="00FB2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gendre</dc:creator>
  <cp:lastModifiedBy>Le gendre</cp:lastModifiedBy>
  <cp:revision>1</cp:revision>
  <cp:lastPrinted>2018-10-22T09:22:00Z</cp:lastPrinted>
  <dcterms:created xsi:type="dcterms:W3CDTF">2018-10-22T09:21:00Z</dcterms:created>
  <dcterms:modified xsi:type="dcterms:W3CDTF">2018-10-22T09:35:00Z</dcterms:modified>
</cp:coreProperties>
</file>