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6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394"/>
        <w:gridCol w:w="3228"/>
        <w:gridCol w:w="1187"/>
        <w:gridCol w:w="286"/>
      </w:tblGrid>
      <w:tr w:rsidR="00512CE5" w:rsidRPr="00512CE5" w:rsidTr="00512CE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Default="00512CE5" w:rsidP="00512CE5">
            <w:pPr>
              <w:spacing w:after="0" w:line="240" w:lineRule="auto"/>
              <w:rPr>
                <w:b/>
                <w:color w:val="000000" w:themeColor="text1"/>
                <w:sz w:val="56"/>
                <w:szCs w:val="56"/>
              </w:rPr>
            </w:pPr>
            <w:r w:rsidRPr="00512CE5">
              <w:rPr>
                <w:b/>
                <w:color w:val="000000" w:themeColor="text1"/>
                <w:sz w:val="56"/>
                <w:szCs w:val="56"/>
              </w:rPr>
              <w:t>CLASSEMENT</w:t>
            </w:r>
          </w:p>
          <w:p w:rsidR="00512CE5" w:rsidRPr="00512CE5" w:rsidRDefault="00512CE5" w:rsidP="00512CE5">
            <w:pPr>
              <w:spacing w:after="0" w:line="240" w:lineRule="auto"/>
              <w:rPr>
                <w:b/>
                <w:color w:val="000000" w:themeColor="text1"/>
                <w:sz w:val="56"/>
                <w:szCs w:val="56"/>
              </w:rPr>
            </w:pPr>
            <w:r>
              <w:rPr>
                <w:b/>
                <w:color w:val="000000" w:themeColor="text1"/>
                <w:sz w:val="56"/>
                <w:szCs w:val="56"/>
              </w:rPr>
              <w:t xml:space="preserve"> FILLES</w:t>
            </w:r>
            <w:r w:rsidRPr="00512CE5">
              <w:rPr>
                <w:b/>
                <w:color w:val="000000" w:themeColor="text1"/>
                <w:sz w:val="56"/>
                <w:szCs w:val="56"/>
              </w:rPr>
              <w:t xml:space="preserve"> 3emes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12CE5" w:rsidRPr="00512CE5" w:rsidTr="00512CE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BRIAL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Lucie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LEFFRAY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Lisa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AMIOT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TAILLEBOIS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Emma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SAILLARD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Lillah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GERBIER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CARRE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TONDRE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Adèle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PIEVACHE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Maëla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REDON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Lisa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SUBERT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Laura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GAL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Lily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DERENNES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Morgane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ANDRIEU GROULT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Servane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Chloé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MEILHAC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Candice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CAZENAVE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ANGELINA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TURBAN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Anaëlle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BODIN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Izalyne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LEFORT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Clarisse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21ère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SAILLARD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Pénélope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GAPAILLARD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Emeline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MERCIER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Perrine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LETESTU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Lili Rose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LECOEUR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Laura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GOUYETTE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Jeanne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AUBIN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Elisa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HEBERT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Agathe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MASSON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Aziliz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HARDY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Margaux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31ère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Lorann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ROZE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Axelle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LEGENDRE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Carla-Marie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NICOLAS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Capucine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PIVETTA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Léa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KAIMUKO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Manulani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DUVAL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Zya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38ème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BEAUSSAUT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Annabelle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LETORT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LOUVEL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Lola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41ère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GAUTEUX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Léna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PEZERIL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Léna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MADE-COYTTE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Lélou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BENOIST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Maëlle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HERVE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Maëlene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VAUDELET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Ellyne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DURIEUX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Léa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DAMELINCOURT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Caroline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BRIAND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Lou Ann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ROBERT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Enola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51ère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SURIREY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LEFORT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Yaëlle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CARIOU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Madeleine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LEMAITRE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Kenza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GABORIAU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Samantha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GUILLEMER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Anaëlle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MOHAER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Justine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MANIVEL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Anne-Sophie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GALAIS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MEUR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Ilona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61ère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ROCHEFORT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Loryne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CHAUVEL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Jeanne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AMBROISE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Camille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PELLOIS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Candice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HARDY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Emma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HERVE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Oranne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Eden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Héloïse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PELLAN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Wendy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DESNOS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Léa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CAMPION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Pauline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CHATTON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Laurence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LELIEVRE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Juliette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MICLARD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Elisa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PRECERUTTI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Eve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ROBERT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Alicia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COUSTE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Léna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FERRAND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Emma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PRECERUTTI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Morgane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EMERY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LECUYER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Lisa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CHAPELAIN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Maëlle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GARDES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OUTY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Lola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TOGNET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FONTAINE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ORVAIN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Davina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PORTANGUEN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Yuna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RUAULT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Célia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AUVRET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Océane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LAROUE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Salomé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LECAN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Marie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PLARD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Axelle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PUCHE CANO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Flora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512CE5" w:rsidRPr="00512CE5" w:rsidRDefault="00512CE5" w:rsidP="00512CE5">
      <w:pPr>
        <w:jc w:val="center"/>
        <w:rPr>
          <w:b/>
          <w:color w:val="000000" w:themeColor="text1"/>
          <w:sz w:val="56"/>
          <w:szCs w:val="56"/>
        </w:rPr>
      </w:pPr>
      <w:r>
        <w:br w:type="page"/>
      </w:r>
      <w:r w:rsidRPr="00512CE5">
        <w:rPr>
          <w:b/>
          <w:color w:val="000000" w:themeColor="text1"/>
          <w:sz w:val="56"/>
          <w:szCs w:val="56"/>
        </w:rPr>
        <w:lastRenderedPageBreak/>
        <w:t xml:space="preserve">CLASSEMENT GARCONS 3emes </w:t>
      </w:r>
    </w:p>
    <w:tbl>
      <w:tblPr>
        <w:tblW w:w="0" w:type="auto"/>
        <w:tblCellSpacing w:w="0" w:type="dxa"/>
        <w:tblInd w:w="19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394"/>
        <w:gridCol w:w="2887"/>
        <w:gridCol w:w="953"/>
        <w:gridCol w:w="286"/>
      </w:tblGrid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FANARD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Romain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GRIVEL DELEPINE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Alban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ASSELINE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Adrien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NOGRET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Clément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LEDEAN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Maël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DEZ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Ewen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LAMBERT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Simon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LEROY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Mathis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BEAUVAIS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Victor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HERVE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Nolhan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RICHARD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Malo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BUSNEL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Ruddy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LANDEAU-JOUFFE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Milo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HONORE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Mathéo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MANIVEL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Dorian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BOULOU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Tristan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GALLIER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Loïk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ESNAULT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Romain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LESTOUQUET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Kenny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COQ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Louka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NICOLAS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Kévin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BOZEC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Mathys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IMARA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Willy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MORVAN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Ioen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NAGA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Théo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CHEVRETEAU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Malo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VAVASSEUR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Jonathan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ESPITALIER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Romain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ZERROUK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Jenad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GAUVAIN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Hugo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ROUSSEL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BIDARD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Julien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BOISSIERE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Ryan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BARON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Gaspar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TARDIF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Raphaël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GALLEE - VAN-CAMPENHOUT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Kawrentin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ALARCON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Hugo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CAILLAUD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Samuel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40ème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HUGUET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Axel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LOMINE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Karl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COUPELLIER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Killian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PARTARRIEU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Clément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BOURGES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CARLO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Evann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MORICE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Dylan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MJAIDILA LEQROFFI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Yassir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DAUMER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Théo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LEMAITRE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Mathis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BREVET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Nolan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Noah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GARCIN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Sacha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BUSNEL LIZE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David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BOULOU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Tony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VAUDE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Erwan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BUSSON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Dylan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PONCEL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Thao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CASSAN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WIEDENKELLER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CECILIEN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COSSON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Kaëlig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GUERIN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Léo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LASAUCE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Anthony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JOESTENS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Timothé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JEANCLAUDE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Melvyn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MONNIER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Gwendal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FROSTIN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Tristan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TRAVAGLINI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Doriann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DOUIN EVRARD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Konogan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CID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Mikel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Corentin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LEFORT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Gabin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HUARD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Jules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RAFFRAY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Alexis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ROBERT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Baptiste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AMARA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Alban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GROMELLON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Enzo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BORGO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Evan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FERRARD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Théo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GARNIER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Théo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LEFEVRE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Evan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WILHELM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Judicaël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GOURET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Matis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PARSHAD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Helwann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SILARD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Aurélien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  <w:tr w:rsidR="00512CE5" w:rsidRPr="00512CE5" w:rsidTr="00512CE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TEFFAINE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Tom</w:t>
            </w: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3F</w:t>
            </w:r>
          </w:p>
        </w:tc>
      </w:tr>
    </w:tbl>
    <w:p w:rsidR="00512CE5" w:rsidRDefault="00512CE5"/>
    <w:p w:rsidR="00512CE5" w:rsidRDefault="00512CE5">
      <w:r>
        <w:br w:type="page"/>
      </w:r>
    </w:p>
    <w:tbl>
      <w:tblPr>
        <w:tblW w:w="0" w:type="auto"/>
        <w:tblCellSpacing w:w="0" w:type="dxa"/>
        <w:tblInd w:w="10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1230"/>
        <w:gridCol w:w="2672"/>
        <w:gridCol w:w="1230"/>
        <w:gridCol w:w="1230"/>
      </w:tblGrid>
      <w:tr w:rsidR="00512CE5" w:rsidRPr="00512CE5" w:rsidTr="00512CE5">
        <w:trPr>
          <w:trHeight w:val="360"/>
          <w:tblCellSpacing w:w="0" w:type="dxa"/>
        </w:trPr>
        <w:tc>
          <w:tcPr>
            <w:tcW w:w="720" w:type="dxa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72" w:type="dxa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512CE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  <w:t xml:space="preserve">Classement </w:t>
            </w:r>
          </w:p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  <w:t>filles 4emes</w:t>
            </w:r>
          </w:p>
        </w:tc>
        <w:tc>
          <w:tcPr>
            <w:tcW w:w="1230" w:type="dxa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12CE5" w:rsidRPr="00512CE5" w:rsidTr="00512CE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VAUTIER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RENAULT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BLAYO-NOGRET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Domitille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 AZIZA-HAZARD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Sarah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VACHER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Maïwenn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JEGOUIC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Oliana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HOUITTE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REYNIER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Romane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BERGERET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Maéva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DECRON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Bérénice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LEROY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LUCY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Kelyn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Louna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FLOT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Camille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MILLARD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Romane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MEUNIER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Camille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COLIN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DERRIEN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Lalita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Juline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GINGAT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Jessy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21ère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Enora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FOUCRAS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Emilie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LEBRETON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LAFFICHE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Estelle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CECILIEN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Aurégane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LATERRADE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PALUD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Garance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MANGPHAKONE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Mia-</w:t>
            </w: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GIBLAINE-CROCHETET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Zélie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ARANDA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Mayela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31ère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MONTREUIL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Maréva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BOUESNARD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Maureen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HUBERT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Amélie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MADE-COYTTE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Cassandra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ABDELKHALEQ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GIRARDIN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HAPPE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LETORT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39ème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BEAUDOR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Swann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ROUDAUT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Camille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41ère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Maellys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MADE-COYTTE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Alyssa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CARRATERO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Oriane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SANDERE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Lénore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TIZON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Hélène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CROSNIER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Anaïs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CALVEZ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Briana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CROLET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Typhaine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CAIGNARD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Maëva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51ère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VANE MABOUGA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Elvira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52ème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GAUTIER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Léa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53ème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LEROUX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Alyssa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54ème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BALLE-DANIEL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Maëlle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55ème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PITOIS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Olwen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56ème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PASDELOU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Charline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57ème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PELOU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Louanne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58ème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GARVENES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Agathe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59ème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WARDENAAR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Charlotte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BAHUAUD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61ème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HOURMANT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MANIVEL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SALLIOT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PIDOUX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Mareva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BOULOUX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Célia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DIBONNET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Oceane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GUINCHE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Louna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LEBLANC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Inès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PIRON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Ilona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THEBAULT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Emma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UHLRICH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Julia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FAUCHER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Louann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BRIS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Lénaïg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METAIREAU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Louane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MOISON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12CE5" w:rsidRPr="00512CE5" w:rsidTr="00512CE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12CE5" w:rsidRPr="00512CE5" w:rsidTr="00512CE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512CE5" w:rsidRDefault="00512CE5">
      <w:r>
        <w:br w:type="page"/>
      </w:r>
    </w:p>
    <w:tbl>
      <w:tblPr>
        <w:tblW w:w="0" w:type="auto"/>
        <w:tblCellSpacing w:w="0" w:type="dxa"/>
        <w:tblInd w:w="10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394"/>
        <w:gridCol w:w="3121"/>
        <w:gridCol w:w="1094"/>
        <w:gridCol w:w="316"/>
      </w:tblGrid>
      <w:tr w:rsidR="00512CE5" w:rsidRPr="00512CE5" w:rsidTr="00512CE5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512CE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  <w:t>Classement</w:t>
            </w:r>
          </w:p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fr-FR"/>
              </w:rPr>
            </w:pPr>
            <w:r w:rsidRPr="00512CE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  <w:t>Garçons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  <w:t>emes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fr-FR"/>
              </w:rPr>
            </w:pPr>
          </w:p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12CE5" w:rsidRPr="00512CE5" w:rsidTr="00512CE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1er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Kélian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JORELLE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GUILLOT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Dorian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LUNEL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Benjamin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Baptiste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GOUMONT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Gaetan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SCHERFLING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REGENT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Mathéo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BESREST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DORIDOUR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Iban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REHEL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Maxime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TISSOT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Lucas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HARDY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LUZE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Gabin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ILLIET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Batyste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Alban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LECHEVESTRIER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Westyn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Clémentin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Yanaël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RENOU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Benjamin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Hadrien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MANIVEL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Hugo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LEPEROUX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Théo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HAÏDAR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Alexandre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BISSONNIER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Ludovic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LOLLIVIER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Quentin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Matéo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MESNAGE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Melvin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TESSON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LAROSE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Rémy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MASSART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GUILLAUME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TONDRE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Clément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BRIEND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Kilian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Lohan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REHEL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Stevan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39e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Emilien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GOURET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Jonah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RONCERAY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PIVIDORI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Thibaut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BERTRAND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Arthur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FROSTIN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Alexis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BINDEL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Mathéo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DOSSET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Ethan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HOUGUAY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Alexis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MENARD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REGENT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Gabin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DOS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Jonathan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Robin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PONCEL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Gaëtan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RAMONE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Romain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GUERIN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Mathys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GIAI CHECA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Romain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THIEME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Thybault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GUEHENNEUC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Mathis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DRUON-BOURNE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LAFFICHE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Logan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JOSSET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JAGUIN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PUT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Erwan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MENARD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LEBRETON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DARIELLE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Gabin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REVERDY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Kyrio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ROUFFIGNAC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LEMOSQUET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Christopher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LABBE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SAILLARD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Yoen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CABUY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Clément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ROUVRAIS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Ethan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SANDERE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Youri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GRENOU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Lorenzo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Eric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FIXOT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Yaël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COSNEFROY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80ème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FOUTEL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Nathan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81er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CUDEL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Kevin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 OLIVEIRA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Ewan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83e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HYMERY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Arthur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84e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BADOUARD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Gwendal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SAMSON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Mathis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DELAMOTTE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Julien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MERDRIGNAC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4B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GATEAU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Efflam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GIBON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Clément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RENOUARD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Alexis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4C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LECAN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Félix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4D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BIDON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Jérémy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Irvin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KUNTZ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LORAND POULAUD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Alwena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MAMDOUH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Ziad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4E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ESSIRARD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Gurwan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4F</w:t>
            </w:r>
          </w:p>
        </w:tc>
      </w:tr>
      <w:tr w:rsidR="00512CE5" w:rsidRPr="00512CE5" w:rsidTr="00512CE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AUBIN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CE5" w:rsidRPr="00512CE5" w:rsidRDefault="00512CE5" w:rsidP="00512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12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4A</w:t>
            </w:r>
          </w:p>
        </w:tc>
      </w:tr>
    </w:tbl>
    <w:p w:rsidR="00481D86" w:rsidRDefault="00481D86"/>
    <w:sectPr w:rsidR="00481D86" w:rsidSect="0048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CE5"/>
    <w:rsid w:val="00481D86"/>
    <w:rsid w:val="00512CE5"/>
    <w:rsid w:val="00AE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D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1462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gendre</dc:creator>
  <cp:lastModifiedBy>Le gendre</cp:lastModifiedBy>
  <cp:revision>1</cp:revision>
  <dcterms:created xsi:type="dcterms:W3CDTF">2017-10-19T18:06:00Z</dcterms:created>
  <dcterms:modified xsi:type="dcterms:W3CDTF">2017-10-19T18:17:00Z</dcterms:modified>
</cp:coreProperties>
</file>