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 w:rsidRPr="00C80EA4">
        <w:rPr>
          <w:b/>
          <w:sz w:val="24"/>
          <w:szCs w:val="24"/>
          <w:u w:val="single"/>
        </w:rPr>
        <w:t>Classement 6èmes Filles</w:t>
      </w:r>
    </w:p>
    <w:tbl>
      <w:tblPr>
        <w:tblW w:w="810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158"/>
        <w:gridCol w:w="1344"/>
        <w:gridCol w:w="1200"/>
      </w:tblGrid>
      <w:tr w:rsidR="00C80EA4" w:rsidRPr="00C80EA4" w:rsidTr="00C80EA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LABARTHE ORINEL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GENDRE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LECOMTE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Layla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TREGUER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Margot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CARLIER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GANIER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ROUVRAIS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HONORE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Maïwenn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MAILLARD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ROLLAND KERVERDO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DAGORNE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ABIVEN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ARANDA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PALUD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BOURGES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LEVAVASSEUR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LAMOTTE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Clémentine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RAFFAULT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ROUVRAIS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Noélie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D'ENQUIN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Adèle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DENAIS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Nolwenn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CHINEA MULOT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Alahia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LATINIER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Eloïse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RENAULT KATZENBERGER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Emily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JEUNE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DORIDOUR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CROYAL DOMINGUEZ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COUTO DE LIMA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CHERIF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Leynna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Emma-Rose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ROUVRAIS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GAUDIN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Eloise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BOULAU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Maureen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ZACHARIE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Ludivine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MAGARINOS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Zohia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HILDERAL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Sélène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TESSIER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Alwena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LEFORESTIER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BIGNON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Lou-Ann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PONCEL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Elyne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LEROY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Chloé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COLLIN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MARTINS RIBEIRO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RENAULT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MERDRIGNAC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LABBE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VAN CAMPENHOUT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Lylwenn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BOZEC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Camylle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DAIRI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MORICET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BONENFANT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MERCIER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CASSAN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HELARY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Flamenn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COTTEREAU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Aurore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CLEMENT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CARO DAGAULT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Bleuenn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MAUDUIT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PESCAY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THORAVAL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RODRIGUEZ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Sophie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BATARD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Isaline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MASSART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CARPENTIER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HEDE DEMARD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FICHET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Mathilde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RAHAIN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Noémie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LEPLANQUAIS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Sheyna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QUIBLIER MAHAMODO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Neema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PASDELOU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FLAGEUL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Yasmine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POREE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AUBREE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Clémence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DEROUBAIX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 MALEK CHERIF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Jihane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CUTTE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Elouane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BRILLAULT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Typhanie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MARQUET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Anaïs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CORFEC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BENDUA FUTILA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GALIVEL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Chloé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MONTAGU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Capucine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C80E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SEIGNOU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Laurine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</w:tbl>
    <w:p w:rsidR="00C80EA4" w:rsidRDefault="00C80EA4" w:rsidP="00C80EA4">
      <w:pPr>
        <w:jc w:val="center"/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u w:val="single"/>
        </w:rPr>
        <w:lastRenderedPageBreak/>
        <w:t>Classement 6èmes Gars</w:t>
      </w:r>
    </w:p>
    <w:tbl>
      <w:tblPr>
        <w:tblW w:w="65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1"/>
        <w:gridCol w:w="880"/>
        <w:gridCol w:w="2985"/>
        <w:gridCol w:w="880"/>
        <w:gridCol w:w="880"/>
      </w:tblGrid>
      <w:tr w:rsidR="00C80EA4" w:rsidRPr="00C80EA4" w:rsidTr="00276D8B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KERGALL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GAUTIER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Noah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DEMARD DAUGUET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OLIVIERO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Meven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Youenn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DAYOT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Solal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COCHERIL SEILLER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Kaelig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VENNIN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Rafaël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PECOT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Kenny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SCHOUMAKER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Mehdi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POULAIN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MEDARD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ROBERT TROPREE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Perig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FLAUX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Mathys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REYNAERT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Corentin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GALLAIS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Mathurin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HAPPE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Noah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COJEAN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JOLIVEL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BERARD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Théo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SAGET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Mathys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GONZAGA BENTO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Léonardo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MENDIANT JOUFFE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RUELLAN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Vincent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VACCA POSNIC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RICHARD DURAND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Rafaël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BARIOU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Ulysse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GONZAGA BENTO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Léonardo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MENARD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JOSSELIN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Mattéo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MORIN VIBERT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SCHERFLING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Esteban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OUALIBOUCH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GUERIN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Axel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Nathan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MALET GAUTIER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ABDALLAH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Daniel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GUILLOUX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Galaad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BERTEL COSSE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Glenn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OLLIVIER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Paulin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BOULEAU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Briac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6E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HAMEREL HUE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Meven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Corentin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Germain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Constant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GOAZIOU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BOUCHARD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BOULOU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BIENVENU BRIAND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Pacôme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TANGUY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HEUZE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BADOUARD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Théo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MOTTIN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Titouan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HAUSSY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Eden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DUPUY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Antoine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BIBOLLET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LECARDONNEL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MESSAGER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PEREZ DUFFROS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Lorenzo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VERITE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GREGOIRE RAMANIJAFY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Samuel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POUILLOT HAMELIN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Sören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AA HERSART DE LA VILLEMARQUE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Timoé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6D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FONTAINE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FAISANT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RUCAY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Pablo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6G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Pacôme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PELLAN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CUTTE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Yawen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6B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DURAND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Tristan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6A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AKIL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Haiden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6C</w:t>
            </w:r>
          </w:p>
        </w:tc>
      </w:tr>
      <w:tr w:rsidR="00C80EA4" w:rsidRPr="00C80EA4" w:rsidTr="00276D8B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GUILLON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Arthur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6F</w:t>
            </w:r>
          </w:p>
        </w:tc>
      </w:tr>
    </w:tbl>
    <w:p w:rsidR="00C80EA4" w:rsidRP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t xml:space="preserve"> </w:t>
      </w:r>
      <w:r>
        <w:br w:type="page"/>
      </w:r>
    </w:p>
    <w:p w:rsidR="00C80EA4" w:rsidRDefault="00C80EA4" w:rsidP="00C80EA4"/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Classement 5</w:t>
      </w:r>
      <w:r w:rsidRPr="00C80EA4">
        <w:rPr>
          <w:b/>
          <w:sz w:val="24"/>
          <w:szCs w:val="24"/>
          <w:u w:val="single"/>
        </w:rPr>
        <w:t>èmes Filles</w:t>
      </w:r>
    </w:p>
    <w:tbl>
      <w:tblPr>
        <w:tblW w:w="6570" w:type="dxa"/>
        <w:tblCellMar>
          <w:left w:w="0" w:type="dxa"/>
          <w:right w:w="0" w:type="dxa"/>
        </w:tblCellMar>
        <w:tblLook w:val="04A0"/>
      </w:tblPr>
      <w:tblGrid>
        <w:gridCol w:w="1176"/>
        <w:gridCol w:w="1176"/>
        <w:gridCol w:w="1904"/>
        <w:gridCol w:w="1176"/>
        <w:gridCol w:w="1176"/>
      </w:tblGrid>
      <w:tr w:rsidR="00C80EA4" w:rsidTr="00C80EA4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C80EA4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Ordre d'arrivée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N° dossard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C80EA4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NOM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C80EA4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PRENOM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C80EA4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CLASSE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Fiona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DESPREZ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DAYOT LE 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Margot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JEHAN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Naïla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Léna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GODEFROY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Lilou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REIBEL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Isalis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BEAUMANOIR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Mathilde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MARGALHO CARAPINHA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Catarina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POTIER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LETORT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Maëva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GAUTEUX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Clémence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NOGUES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GUILLOTIN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GOBET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LEFEVERE JOUQUAN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Safi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SOHIER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FROSTIN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Youna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GILCHRIST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Yasmin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SAVATON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SINNA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Camille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TIZON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RENOU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Clarisse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MORRY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Lylaé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OUALIBOUCH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Hasna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THIEULIN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Romane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ADIFEDILOR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Maëllie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MERDRIGNAC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Zoé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BENEAT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Yuna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METAIREAU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LEFEVRE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Alix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FERNANDEZ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Salomée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GRUEL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GUIVARCH LE MENES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Jade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HAMON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Gwendoline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FLOC'H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Laurelyne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 CARBOULEC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Alexia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Océane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MORIN 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BRIOT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PONCEL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Juline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ESNAULT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GARNIER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Elza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DE BRUYNE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Maïlys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BARTHELEMY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MOUSSU REALLAND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Lilou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PAYET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Elsa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 HOUEROU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5E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SALLIOT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REINHARD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Achley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Romane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5C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LAFFICHE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Violette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LE COQ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BREGAINT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Tyfenn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DAULY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HEUZE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Shana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5F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GERRES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Lauryne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CHAUVEL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Chloé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  <w:tr w:rsidR="00C80EA4" w:rsidTr="00C80E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BELIN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A4">
              <w:rPr>
                <w:rFonts w:ascii="Arial" w:hAnsi="Arial" w:cs="Arial"/>
                <w:sz w:val="16"/>
                <w:szCs w:val="16"/>
              </w:rPr>
              <w:t>5D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t xml:space="preserve"> </w:t>
      </w:r>
      <w:r>
        <w:br w:type="page"/>
      </w:r>
      <w:r>
        <w:rPr>
          <w:b/>
          <w:sz w:val="24"/>
          <w:szCs w:val="24"/>
          <w:u w:val="single"/>
        </w:rPr>
        <w:lastRenderedPageBreak/>
        <w:t>Classement 5èmes Gars</w:t>
      </w:r>
    </w:p>
    <w:tbl>
      <w:tblPr>
        <w:tblW w:w="62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59"/>
        <w:gridCol w:w="959"/>
        <w:gridCol w:w="2190"/>
        <w:gridCol w:w="1180"/>
        <w:gridCol w:w="959"/>
      </w:tblGrid>
      <w:tr w:rsidR="00C80EA4" w:rsidRPr="00C80EA4" w:rsidTr="00276D8B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BIGOT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HOUITTE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Valentin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Thierry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PASQUER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DENAIS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Nathan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LELIONNAIS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Timéo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GOURIOU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LARDE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CHAMPSAVOIR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COROENNE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DESTRIBOS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ODEDELE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Jean-Yemo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GOURANTON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ROUAULT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Lubin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FOUCRAS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Yoann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LEHERPEUR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Nino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MICHEL VULCAIN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Gabriel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LEBRANCHU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Pablo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MOINET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BUARD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Tymothé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AYDIN UGUEN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Ismail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DEZ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Yaël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BOZEC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Charlie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REHEL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Antoine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CORAZZESI LAIGRE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Raphaël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LEVAVASSEUR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RAHAIN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Johann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SEGUY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Jean-Baptiste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BENOIST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Tristan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ROUXEL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Yael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LAVOREL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Firmin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LELIEVRE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Garris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GOASDOUE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Léonard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CAVALEC ROULIER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Ylann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CAPRON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GUENROC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Titouan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COROENNE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ALARCON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CHRISTEN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Nicolas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PUCHE CANO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Esteban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Romuald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HUBERT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MOUZER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ANHARI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Youness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COLIGNON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Noah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ECOLAN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Matthias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FRACCHIA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DARIELLE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5C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COUEDON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Mathieu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THIBOUT D'ANESY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Mathéo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Owen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 SOUSSAN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Paul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5A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ORVEILLON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Ilan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BOURHIS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Antonin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CAILLIBOTTE NEDELEC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Nolann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5B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EVENOR LOUISE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GUEGAN LAURENT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Hippolyte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5F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Nüma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5E</w:t>
            </w:r>
          </w:p>
        </w:tc>
      </w:tr>
      <w:tr w:rsidR="00C80EA4" w:rsidRPr="00C80EA4" w:rsidTr="00276D8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276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5D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</w:p>
    <w:p w:rsidR="00C80EA4" w:rsidRDefault="00C80EA4"/>
    <w:p w:rsidR="00C80EA4" w:rsidRDefault="00C80EA4">
      <w:r>
        <w:br w:type="page"/>
      </w:r>
    </w:p>
    <w:p w:rsidR="00C80EA4" w:rsidRDefault="00C80EA4"/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Classement 4</w:t>
      </w:r>
      <w:r w:rsidRPr="00C80EA4">
        <w:rPr>
          <w:b/>
          <w:sz w:val="24"/>
          <w:szCs w:val="24"/>
          <w:u w:val="single"/>
        </w:rPr>
        <w:t>èmes Filles</w:t>
      </w:r>
    </w:p>
    <w:tbl>
      <w:tblPr>
        <w:tblW w:w="615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86"/>
        <w:gridCol w:w="985"/>
        <w:gridCol w:w="2218"/>
        <w:gridCol w:w="985"/>
        <w:gridCol w:w="985"/>
      </w:tblGrid>
      <w:tr w:rsidR="00C80EA4" w:rsidRPr="00C80EA4" w:rsidTr="00C80EA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LETORT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Laurette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GIAI CHECA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RENARD OLLIER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Noélie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Servanne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KERMARREC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MEDARD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Camille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LAMOTTE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DELOR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Meï-Ly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ROZE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WUNDERLE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Manureva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LETEXIER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Clemence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CARRE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ROUXEL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Lou-Anne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BREMONT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ANDRE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Elisa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LESAGE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LAPLANCHE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Fantine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FLAUD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BREMONT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Suzy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GIRON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FIERDEHAICHE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Elvane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GORREC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Anouk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GUILBOT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PLARD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Anaïs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BARI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Safiya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CHEKROUN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Karima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BOISSIERE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Louann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GALAIS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Anaïs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PERRIN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Lisa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GRIMAUX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ZACHARIE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GROSMAITRE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BARON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Violette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GATEAU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Abigaïl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Kelly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DUTORDOIR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ESNAULT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Léane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SAINT MARTIN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Judith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HERVE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JACQUES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Othilie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CARLO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JACQUES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Youna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ROUAULT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Fleurenn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HERVE DOWD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Aela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GOFF PIGNON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Justine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GICQUEL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PAPON HUIBAN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CROYAL DOMINGUEZ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IMARA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Graziella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HAÏDAR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Laura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PERETOU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Flavie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SEIGNOU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Enora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BORGO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VERITE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KAIMUKO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Herenui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GOURET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Yaëlle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RIVELON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CARDOSO DE BARROS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Leticia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DELAUNAY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Astrid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Enora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CAILLERE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Tifenn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PANAGET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Enora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DURAND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Rose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KAIMUKO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Poerava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DENIS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Laurie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PEUVREL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Célia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</w:p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Classement 4èmes Gars</w:t>
      </w:r>
    </w:p>
    <w:tbl>
      <w:tblPr>
        <w:tblW w:w="614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90"/>
        <w:gridCol w:w="990"/>
        <w:gridCol w:w="2119"/>
        <w:gridCol w:w="1054"/>
        <w:gridCol w:w="990"/>
      </w:tblGrid>
      <w:tr w:rsidR="00C80EA4" w:rsidRPr="00C80EA4" w:rsidTr="00C80EA4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LEROY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Adrien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OLIVIERO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BEAUVAIS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Hippolyte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POIRIER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Eliott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CLEMENT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Ewen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LEMONNIER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BOURDE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Angelo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JASIAK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Maryan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JUVAUX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Kérian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LETORT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Luidgi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GIRARD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Raphaël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SUBERT MARY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Raphaël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GAUTIER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BALSERA Y NUNEZ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TARDIVEL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BONFILS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NOGRET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Robin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BESSON CROCHETET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Albin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VAVASSEUR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ROUVRAIS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ZERROUK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Nadim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VILLALON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Quentin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LECLERC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Solhan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FORESTIER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MALET GAUTIER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Angelo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HOUEROU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Arsène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MOAL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GICQUEL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Baptiste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Morgan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ROSSET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BLEVIN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Nolhan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VANDRILLE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OLLIVIER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Titouan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MOING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Timéo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MERDRIGNAC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Ethan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PIVIDORI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LEMONNIER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Anthony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COIRRE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Axel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CHAMPAGNE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DEIMER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CADROT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Théo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GEFFROY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Gabriel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WIEDENKELLER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ANDRIEN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Grégoire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LERMITTE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Axel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BUSNEL LIZE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Vincent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VERDIER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FERDER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Steevenson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TARDIVEL LECUYER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VOLET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LESUEUR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Benjamin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MISSIR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Awennig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MOIGNE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Hugo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Alban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4B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CHRISTIAENS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BOUGIS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Elouan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CHRISTIAENS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Ethan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4F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TOGNET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COUSTE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4E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LHERMINE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Esteban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SACHET GERARD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SENE MOISAN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Hélendyl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4D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COUTO DE LIMA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4C</w:t>
            </w:r>
          </w:p>
        </w:tc>
      </w:tr>
      <w:tr w:rsidR="00C80EA4" w:rsidRPr="00C80EA4" w:rsidTr="00C80EA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ROGARD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4A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</w:p>
    <w:p w:rsidR="00C80EA4" w:rsidRDefault="00C80EA4"/>
    <w:p w:rsidR="00C80EA4" w:rsidRDefault="00C80EA4">
      <w:r>
        <w:br w:type="page"/>
      </w:r>
    </w:p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Classement 3</w:t>
      </w:r>
      <w:r w:rsidRPr="00C80EA4">
        <w:rPr>
          <w:b/>
          <w:sz w:val="24"/>
          <w:szCs w:val="24"/>
          <w:u w:val="single"/>
        </w:rPr>
        <w:t>èmes Filles</w:t>
      </w:r>
    </w:p>
    <w:tbl>
      <w:tblPr>
        <w:tblW w:w="608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7"/>
        <w:gridCol w:w="1006"/>
        <w:gridCol w:w="2064"/>
        <w:gridCol w:w="1006"/>
        <w:gridCol w:w="1006"/>
      </w:tblGrid>
      <w:tr w:rsidR="00C80EA4" w:rsidRPr="00C80EA4" w:rsidTr="00C80EA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LANDURE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Ninon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BONNOUVRIER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Lola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HEBERT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Charlotte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DIGABEL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Anaïs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LAMBERT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LANDURE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Apolline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Aglaé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LAMBERT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PASQUER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Flavie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OILLIC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Elisa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PLANCHENAULT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PUCHE CANO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FERRAND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Margot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MICHEL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DAYOT LE GAL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BLEVEN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AILEEN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CARDIN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Apolline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JOLIVEL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BROUANT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Léonie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BEBIN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Violette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FOUJU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Léanne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VOLANTIN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Loane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FOUCAUD BRANDILY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Anaëlle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GUILLEMER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Flavie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FROSTIN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Loeva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GOAZIOU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Océane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QUINQUENEL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PESTEL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LAISNE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BIGNON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Anaïs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BURGOA GOMEZ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Paulina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GANIER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Aëlia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BAGUIGUI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Zohra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CARESMEL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Lili-Rose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PIVETTA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Estelle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BOULAU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Héloïse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SEGUY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BENBRAHIM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Chaïmaa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LANGLOIS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MERCIER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Alix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BEAUMANOIR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PICHON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Chloé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GUEGAN LAURENT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Eleonore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JEGO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Malyenor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GRABOT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REGEARD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Louanne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BIZETTE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CUTTE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Lilou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Floryne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LEFORESTIER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NICOLL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Léah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ROUILLE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Mathilda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LECHEVESTRIER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Léa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MAIGNAN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GOUTORBE-MARTIN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Ellea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GAUSSEL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BEGIN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BREARD DA SILVA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Ludivine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DELEBECQUE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TANGUY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Enora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</w:p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Classement 3èmes Gars</w:t>
      </w:r>
    </w:p>
    <w:tbl>
      <w:tblPr>
        <w:tblW w:w="65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1"/>
        <w:gridCol w:w="880"/>
        <w:gridCol w:w="2985"/>
        <w:gridCol w:w="880"/>
        <w:gridCol w:w="880"/>
      </w:tblGrid>
      <w:tr w:rsidR="00C80EA4" w:rsidRPr="00C80EA4" w:rsidTr="00C80EA4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Ordre d'arrivée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b/>
                <w:bCs/>
                <w:color w:val="993366"/>
                <w:sz w:val="16"/>
                <w:szCs w:val="16"/>
                <w:lang w:eastAsia="fr-FR"/>
              </w:rPr>
              <w:t>CLASSE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LEDEAN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Alexis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DAGORNE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Baptiste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DELAMOTTE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BUARD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Doryan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CARIOU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Achille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GILCHRIST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Rayan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ESNAULT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Flavien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DEMARD HILLION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Matthéo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LECARDONNEL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DUMOND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Arthur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SURIREY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Axel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DURAND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Antonin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VOLANTIN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Clément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DURIEZ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François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Clément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LETORT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MOSEL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CARLIER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LEMBOURG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Kévyn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Jessy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HARDY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Ryan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COUSTER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WAUTERS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GORON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L'AMOULEN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DERRIEN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Ruanito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GIMENEZ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GALLIER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REGEARD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Nathan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Victor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RUELLAN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Marceau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AA HERSART DE LA VILLEMARQUE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Hoani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Titouan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BIENASSIS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CARLUER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BARTHELEMY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BENEAT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Tangi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CHUPAU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Lilian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AUBOSSU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Killian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HERVE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Joachim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PEUVREL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Lylian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HAÏDAR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Kamil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GARNIER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Mathieu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BOZEC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Camille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CHESNOT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Killian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TREVET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Elouan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ROUVRAIS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LECLERC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Samuel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WAUTERS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Youenn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MORICET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Olven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CHAMPSAVOIR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GHAFOOR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TREGUER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Corentin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MONTREUIL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Nathan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3D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LABBE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Mathis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BIZEUL TRIGUEL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BASSET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GIRARD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TOURNELLE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Cyril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COUEDON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Adrien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3A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DROYER-TROTIN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THIEME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Alexis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684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ARTEIL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DUBOS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Théo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3B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ATHIMON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Himanol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MURARIU NADAUD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Antoine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3C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LEGRAND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Naël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3E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BIZEUL TRIGUEL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8D8D8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  <w:tr w:rsidR="00C80EA4" w:rsidRPr="00C80EA4" w:rsidTr="00C80EA4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Samuel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C80EA4" w:rsidRPr="00C80EA4" w:rsidRDefault="00C80EA4" w:rsidP="00C8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80EA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3F</w:t>
            </w:r>
          </w:p>
        </w:tc>
      </w:tr>
    </w:tbl>
    <w:p w:rsidR="00C80EA4" w:rsidRDefault="00C80EA4" w:rsidP="00C80EA4">
      <w:pPr>
        <w:jc w:val="center"/>
        <w:rPr>
          <w:b/>
          <w:sz w:val="24"/>
          <w:szCs w:val="24"/>
          <w:u w:val="single"/>
        </w:rPr>
      </w:pPr>
    </w:p>
    <w:p w:rsidR="00C80EA4" w:rsidRDefault="00C80EA4" w:rsidP="00C80EA4"/>
    <w:sectPr w:rsidR="00C80EA4" w:rsidSect="00CC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28" w:rsidRDefault="00900328" w:rsidP="00C80EA4">
      <w:pPr>
        <w:spacing w:after="0" w:line="240" w:lineRule="auto"/>
      </w:pPr>
      <w:r>
        <w:separator/>
      </w:r>
    </w:p>
  </w:endnote>
  <w:endnote w:type="continuationSeparator" w:id="1">
    <w:p w:rsidR="00900328" w:rsidRDefault="00900328" w:rsidP="00C8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28" w:rsidRDefault="00900328" w:rsidP="00C80EA4">
      <w:pPr>
        <w:spacing w:after="0" w:line="240" w:lineRule="auto"/>
      </w:pPr>
      <w:r>
        <w:separator/>
      </w:r>
    </w:p>
  </w:footnote>
  <w:footnote w:type="continuationSeparator" w:id="1">
    <w:p w:rsidR="00900328" w:rsidRDefault="00900328" w:rsidP="00C8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A4"/>
    <w:rsid w:val="00900328"/>
    <w:rsid w:val="00A672E6"/>
    <w:rsid w:val="00C80EA4"/>
    <w:rsid w:val="00CC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0EA4"/>
  </w:style>
  <w:style w:type="paragraph" w:styleId="Pieddepage">
    <w:name w:val="footer"/>
    <w:basedOn w:val="Normal"/>
    <w:link w:val="PieddepageCar"/>
    <w:uiPriority w:val="99"/>
    <w:semiHidden/>
    <w:unhideWhenUsed/>
    <w:rsid w:val="00C8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0EA4"/>
  </w:style>
  <w:style w:type="character" w:styleId="Lienhypertexte">
    <w:name w:val="Hyperlink"/>
    <w:basedOn w:val="Policepardfaut"/>
    <w:uiPriority w:val="99"/>
    <w:semiHidden/>
    <w:unhideWhenUsed/>
    <w:rsid w:val="00C80EA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0EA4"/>
    <w:rPr>
      <w:color w:val="800080"/>
      <w:u w:val="single"/>
    </w:rPr>
  </w:style>
  <w:style w:type="paragraph" w:customStyle="1" w:styleId="xl66">
    <w:name w:val="xl66"/>
    <w:basedOn w:val="Normal"/>
    <w:rsid w:val="00C80E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4"/>
      <w:szCs w:val="24"/>
      <w:lang w:eastAsia="fr-FR"/>
    </w:rPr>
  </w:style>
  <w:style w:type="paragraph" w:customStyle="1" w:styleId="xl67">
    <w:name w:val="xl67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4"/>
      <w:szCs w:val="24"/>
      <w:lang w:eastAsia="fr-FR"/>
    </w:rPr>
  </w:style>
  <w:style w:type="paragraph" w:customStyle="1" w:styleId="xl68">
    <w:name w:val="xl68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9">
    <w:name w:val="xl69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4"/>
      <w:szCs w:val="24"/>
      <w:lang w:eastAsia="fr-FR"/>
    </w:rPr>
  </w:style>
  <w:style w:type="paragraph" w:customStyle="1" w:styleId="xl70">
    <w:name w:val="xl70"/>
    <w:basedOn w:val="Normal"/>
    <w:rsid w:val="00C80E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4"/>
      <w:szCs w:val="24"/>
      <w:lang w:eastAsia="fr-FR"/>
    </w:rPr>
  </w:style>
  <w:style w:type="paragraph" w:customStyle="1" w:styleId="xl71">
    <w:name w:val="xl71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4">
    <w:name w:val="xl74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6">
    <w:name w:val="xl76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7">
    <w:name w:val="xl77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8">
    <w:name w:val="xl78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1">
    <w:name w:val="xl81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2">
    <w:name w:val="xl82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3">
    <w:name w:val="xl83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5">
    <w:name w:val="xl85"/>
    <w:basedOn w:val="Normal"/>
    <w:rsid w:val="00C8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EAF1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6">
    <w:name w:val="xl86"/>
    <w:basedOn w:val="Normal"/>
    <w:rsid w:val="00C80EA4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2388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1</cp:revision>
  <dcterms:created xsi:type="dcterms:W3CDTF">2019-10-17T16:28:00Z</dcterms:created>
  <dcterms:modified xsi:type="dcterms:W3CDTF">2019-10-17T16:41:00Z</dcterms:modified>
</cp:coreProperties>
</file>