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AD" w:rsidRPr="005624AD" w:rsidRDefault="000A5A53" w:rsidP="005624AD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3" w:color="auto" w:shadow="1"/>
        </w:pBdr>
        <w:shd w:val="clear" w:color="auto" w:fill="E6E6E6"/>
        <w:jc w:val="center"/>
        <w:rPr>
          <w:rFonts w:ascii="Comic Sans MS" w:hAnsi="Comic Sans MS"/>
          <w:b/>
          <w:color w:val="365F91" w:themeColor="accent1" w:themeShade="BF"/>
          <w:sz w:val="24"/>
          <w:szCs w:val="24"/>
        </w:rPr>
      </w:pPr>
      <w:r>
        <w:rPr>
          <w:rFonts w:ascii="Comic Sans MS" w:hAnsi="Comic Sans MS"/>
          <w:b/>
          <w:color w:val="365F91" w:themeColor="accent1" w:themeShade="BF"/>
          <w:sz w:val="24"/>
          <w:szCs w:val="24"/>
        </w:rPr>
        <w:t>LA PROGRAMMATION 2019 / 2020</w:t>
      </w:r>
    </w:p>
    <w:tbl>
      <w:tblPr>
        <w:tblStyle w:val="Grilledutableau"/>
        <w:tblpPr w:leftFromText="141" w:rightFromText="141" w:vertAnchor="text" w:horzAnchor="margin" w:tblpXSpec="center" w:tblpY="10"/>
        <w:tblW w:w="15740" w:type="dxa"/>
        <w:tblLayout w:type="fixed"/>
        <w:tblLook w:val="04A0"/>
      </w:tblPr>
      <w:tblGrid>
        <w:gridCol w:w="683"/>
        <w:gridCol w:w="1135"/>
        <w:gridCol w:w="709"/>
        <w:gridCol w:w="425"/>
        <w:gridCol w:w="1275"/>
        <w:gridCol w:w="2127"/>
        <w:gridCol w:w="2125"/>
        <w:gridCol w:w="1418"/>
        <w:gridCol w:w="1589"/>
        <w:gridCol w:w="1275"/>
        <w:gridCol w:w="1702"/>
        <w:gridCol w:w="1277"/>
      </w:tblGrid>
      <w:tr w:rsidR="005624AD" w:rsidTr="0052184E">
        <w:trPr>
          <w:trHeight w:val="118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4AD" w:rsidRPr="0023481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5624AD" w:rsidRPr="0023481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234811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Logique d’action progressive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4AD" w:rsidRPr="00883FC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5624AD" w:rsidRPr="00883FC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5624AD" w:rsidRPr="00883FC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5624AD" w:rsidRPr="00883FC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5624AD" w:rsidRPr="00883FC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883FC1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Durée </w:t>
            </w:r>
          </w:p>
          <w:p w:rsidR="005624AD" w:rsidRPr="00883FC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883FC1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des</w:t>
            </w:r>
          </w:p>
          <w:p w:rsidR="005624AD" w:rsidRPr="00883FC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libri" w:eastAsia="Calibri" w:hAnsi="Calibri" w:cs="Times New Roman"/>
                <w:b/>
                <w:bCs/>
                <w:color w:val="D9D9D9" w:themeColor="background1" w:themeShade="D9"/>
                <w:sz w:val="16"/>
                <w:szCs w:val="16"/>
              </w:rPr>
            </w:pPr>
            <w:r w:rsidRPr="00883FC1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 cours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  <w:t>CHAMP D’APPRENTISSAGE 1</w:t>
            </w: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Produire une performance optimale, mesurable à une échéance donnée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4AD" w:rsidRDefault="005624AD" w:rsidP="000A5A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  <w:t>CHAMP D’APPRENTISSAGE 2</w:t>
            </w: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Adapter ses déplacements à des environnements variés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4AD" w:rsidRPr="000A5A53" w:rsidRDefault="005624AD" w:rsidP="000A5A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  <w:t>CHAMP D’APPRENTISSAGE 3</w:t>
            </w: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S’exprimer devant les autres par une prestation artistique et /ou acrobatique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  <w:t>CHAMP D’APPRENTISSAGE 4</w:t>
            </w:r>
          </w:p>
          <w:p w:rsidR="005624AD" w:rsidRDefault="005624AD" w:rsidP="000A5A53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Conduire et maîtriser un affrontement collectif ou interindividuel</w:t>
            </w:r>
          </w:p>
        </w:tc>
      </w:tr>
      <w:tr w:rsidR="005624AD" w:rsidTr="0052184E">
        <w:trPr>
          <w:trHeight w:val="663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AD" w:rsidRPr="00234811" w:rsidRDefault="005624AD" w:rsidP="0052184E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4AD" w:rsidRPr="00234811" w:rsidRDefault="005624AD" w:rsidP="0052184E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24AD" w:rsidRPr="00234811" w:rsidRDefault="005624AD" w:rsidP="0052184E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624AD" w:rsidRPr="00DD23E4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D23E4">
              <w:rPr>
                <w:rFonts w:ascii="Calibri" w:eastAsia="Calibri" w:hAnsi="Calibri" w:cs="Calibri"/>
                <w:b/>
                <w:sz w:val="20"/>
                <w:szCs w:val="20"/>
              </w:rPr>
              <w:t>Natation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Activités athlétiques</w:t>
            </w: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APPN</w:t>
            </w: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Savoir nager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Activités physiques artistiques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Activités gymniques</w:t>
            </w: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Sports collectifs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Sports de raquettes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Activités physiques de combat</w:t>
            </w:r>
          </w:p>
        </w:tc>
      </w:tr>
      <w:tr w:rsidR="005624AD" w:rsidTr="0052184E">
        <w:trPr>
          <w:trHeight w:val="102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4AD" w:rsidRPr="0023481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5624AD" w:rsidRPr="0023481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5624AD" w:rsidRPr="0023481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234811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CYCLE 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5624AD" w:rsidRPr="0023481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234811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Consolider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4AD" w:rsidRPr="0023481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5624AD" w:rsidRPr="0023481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5624AD" w:rsidRPr="0023481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6"/>
                <w:szCs w:val="16"/>
              </w:rPr>
            </w:pPr>
            <w:r w:rsidRPr="00234811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6 </w:t>
            </w:r>
            <w:proofErr w:type="spellStart"/>
            <w:r w:rsidRPr="00234811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èmes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4AD" w:rsidRPr="0023481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624AD" w:rsidRPr="0023481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624AD" w:rsidRPr="0023481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624AD" w:rsidRPr="0023481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34811">
              <w:rPr>
                <w:rFonts w:ascii="Calibri" w:eastAsia="Calibri" w:hAnsi="Calibri" w:cs="Calibri"/>
                <w:sz w:val="16"/>
                <w:szCs w:val="16"/>
              </w:rPr>
              <w:t>2h</w:t>
            </w:r>
          </w:p>
          <w:p w:rsidR="005624AD" w:rsidRPr="00234811" w:rsidRDefault="005624AD" w:rsidP="0052184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624AD" w:rsidRPr="00DD23E4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D23E4">
              <w:rPr>
                <w:rFonts w:ascii="Calibri" w:eastAsia="Calibri" w:hAnsi="Calibri" w:cs="Calibri"/>
                <w:b/>
                <w:sz w:val="20"/>
                <w:szCs w:val="20"/>
              </w:rPr>
              <w:t>NATATION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DEMI-FOND</w:t>
            </w: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624AD" w:rsidRPr="000A5A53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A5A53">
              <w:rPr>
                <w:rFonts w:ascii="Calibri" w:eastAsia="Calibri" w:hAnsi="Calibri" w:cs="Calibri"/>
                <w:sz w:val="20"/>
                <w:szCs w:val="20"/>
              </w:rPr>
              <w:t>EPREUVE COMBINEE</w:t>
            </w: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6F67">
              <w:rPr>
                <w:rFonts w:ascii="Calibri" w:eastAsia="Calibri" w:hAnsi="Calibri" w:cs="Calibri"/>
                <w:sz w:val="16"/>
                <w:szCs w:val="16"/>
              </w:rPr>
              <w:t>(vortex / longueur / 50 m)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C O</w:t>
            </w: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A5A53" w:rsidRDefault="005624AD" w:rsidP="000A5A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86B79">
              <w:rPr>
                <w:rFonts w:ascii="Calibri" w:eastAsia="Calibri" w:hAnsi="Calibri" w:cs="Calibri"/>
                <w:b/>
                <w:sz w:val="20"/>
                <w:szCs w:val="20"/>
              </w:rPr>
              <w:t>DANSE</w:t>
            </w:r>
          </w:p>
          <w:p w:rsidR="000A5A53" w:rsidRDefault="000A5A53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A5A53" w:rsidRPr="000A5A53" w:rsidRDefault="000A5A53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A5A53">
              <w:rPr>
                <w:rFonts w:ascii="Calibri" w:eastAsia="Calibri" w:hAnsi="Calibri" w:cs="Calibri"/>
                <w:sz w:val="20"/>
                <w:szCs w:val="20"/>
              </w:rPr>
              <w:t>CIRQUE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GYMNASTIQUE</w:t>
            </w: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624AD" w:rsidRPr="000A5A53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A5A53">
              <w:rPr>
                <w:rFonts w:ascii="Calibri" w:eastAsia="Calibri" w:hAnsi="Calibri" w:cs="Calibri"/>
                <w:sz w:val="20"/>
                <w:szCs w:val="20"/>
              </w:rPr>
              <w:t>BASKET</w:t>
            </w: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624AD" w:rsidRPr="0023481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HANDBALL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BADMINTON</w:t>
            </w: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JUDO</w:t>
            </w: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624AD" w:rsidTr="0052184E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4AD" w:rsidRPr="0023481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5624AD" w:rsidRPr="0023481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5624AD" w:rsidRPr="0023481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5624AD" w:rsidRPr="0023481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5624AD" w:rsidRPr="0023481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5624AD" w:rsidRPr="0023481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5624AD" w:rsidRPr="0023481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5624AD" w:rsidRPr="0023481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5624AD" w:rsidRPr="0023481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5624AD" w:rsidRPr="0023481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234811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CYCLE 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5624AD" w:rsidRPr="0023481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234811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Explorer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4AD" w:rsidRPr="0023481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5624AD" w:rsidRPr="0023481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5624AD" w:rsidRPr="0023481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34811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5 </w:t>
            </w:r>
            <w:proofErr w:type="spellStart"/>
            <w:r w:rsidRPr="00234811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èmes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4AD" w:rsidRPr="0023481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624AD" w:rsidRPr="0023481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34811">
              <w:rPr>
                <w:rFonts w:ascii="Calibri" w:eastAsia="Calibri" w:hAnsi="Calibri" w:cs="Calibri"/>
                <w:sz w:val="16"/>
                <w:szCs w:val="16"/>
              </w:rPr>
              <w:t>2h</w:t>
            </w:r>
          </w:p>
          <w:p w:rsidR="005624AD" w:rsidRPr="0023481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RELAIS -VITESSE</w:t>
            </w: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624AD" w:rsidRPr="000A5A53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5A53">
              <w:rPr>
                <w:rFonts w:ascii="Calibri" w:eastAsia="Calibri" w:hAnsi="Calibri" w:cs="Times New Roman"/>
                <w:sz w:val="20"/>
                <w:szCs w:val="20"/>
              </w:rPr>
              <w:t>C O</w:t>
            </w: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624AD" w:rsidRPr="000A5A53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A5A53">
              <w:rPr>
                <w:rFonts w:ascii="Calibri" w:eastAsia="Calibri" w:hAnsi="Calibri" w:cs="Calibri"/>
                <w:sz w:val="20"/>
                <w:szCs w:val="20"/>
              </w:rPr>
              <w:t>CIRQUE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GYMNASTIQUE</w:t>
            </w: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BASKET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BADMINTON</w:t>
            </w: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624AD" w:rsidTr="0052184E">
        <w:trPr>
          <w:trHeight w:val="686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4AD" w:rsidRPr="00234811" w:rsidRDefault="005624AD" w:rsidP="0052184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4AD" w:rsidRPr="00234811" w:rsidRDefault="005624AD" w:rsidP="0052184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AD" w:rsidRPr="00234811" w:rsidRDefault="005624AD" w:rsidP="0052184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4AD" w:rsidRPr="0023481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624AD" w:rsidRPr="0023481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34811">
              <w:rPr>
                <w:rFonts w:ascii="Calibri" w:eastAsia="Calibri" w:hAnsi="Calibri" w:cs="Calibri"/>
                <w:sz w:val="16"/>
                <w:szCs w:val="16"/>
              </w:rPr>
              <w:t>1h</w:t>
            </w:r>
          </w:p>
          <w:p w:rsidR="005624AD" w:rsidRPr="00234811" w:rsidRDefault="005624AD" w:rsidP="0052184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22" w:rsidRDefault="00290B22" w:rsidP="000A5A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624AD" w:rsidRDefault="005624AD" w:rsidP="000A5A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HAIES</w:t>
            </w:r>
          </w:p>
          <w:p w:rsidR="000A5A53" w:rsidRPr="000A5A53" w:rsidRDefault="000A5A53" w:rsidP="000A5A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5A53">
              <w:rPr>
                <w:rFonts w:ascii="Calibri" w:eastAsia="Calibri" w:hAnsi="Calibri" w:cs="Calibri"/>
                <w:sz w:val="20"/>
                <w:szCs w:val="20"/>
              </w:rPr>
              <w:t>DEMI-FOND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22" w:rsidRDefault="00290B22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624AD" w:rsidRPr="000A5A53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5A53">
              <w:rPr>
                <w:rFonts w:ascii="Calibri" w:eastAsia="Calibri" w:hAnsi="Calibri" w:cs="Times New Roman"/>
                <w:sz w:val="20"/>
                <w:szCs w:val="20"/>
              </w:rPr>
              <w:t>CIRQUE</w:t>
            </w: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DANSE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AD" w:rsidRPr="000A5A53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AD" w:rsidRPr="000A5A53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5A53">
              <w:rPr>
                <w:rFonts w:ascii="Calibri" w:eastAsia="Calibri" w:hAnsi="Calibri" w:cs="Times New Roman"/>
                <w:sz w:val="20"/>
                <w:szCs w:val="20"/>
              </w:rPr>
              <w:t>BASEBALL</w:t>
            </w:r>
          </w:p>
          <w:p w:rsidR="005624AD" w:rsidRPr="000A5A53" w:rsidRDefault="000A5A53" w:rsidP="000A5A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A5A53">
              <w:rPr>
                <w:rFonts w:ascii="Calibri" w:eastAsia="Calibri" w:hAnsi="Calibri" w:cs="Times New Roman"/>
                <w:b/>
                <w:sz w:val="20"/>
                <w:szCs w:val="20"/>
              </w:rPr>
              <w:t>HANDBALL</w:t>
            </w:r>
          </w:p>
          <w:p w:rsidR="005624AD" w:rsidRPr="000A5A53" w:rsidRDefault="000A5A53" w:rsidP="000A5A53">
            <w:pPr>
              <w:shd w:val="clear" w:color="auto" w:fill="FFFFFF"/>
              <w:tabs>
                <w:tab w:val="left" w:pos="210"/>
                <w:tab w:val="center" w:pos="529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ab/>
            </w:r>
            <w:r w:rsidR="005624AD" w:rsidRPr="000A5A53">
              <w:rPr>
                <w:rFonts w:ascii="Calibri" w:eastAsia="Calibri" w:hAnsi="Calibri" w:cs="Times New Roman"/>
                <w:sz w:val="20"/>
                <w:szCs w:val="20"/>
              </w:rPr>
              <w:t>BASKET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624AD" w:rsidRPr="00516F67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TENNIS DE TABLE</w:t>
            </w: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624AD" w:rsidTr="0052184E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4AD" w:rsidRPr="0023481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5624AD" w:rsidRPr="0023481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234811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Stabiliser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4AD" w:rsidRPr="0023481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5624AD" w:rsidRPr="0023481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5624AD" w:rsidRPr="0023481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34811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4 </w:t>
            </w:r>
            <w:proofErr w:type="spellStart"/>
            <w:r w:rsidRPr="00234811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èmes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4AD" w:rsidRPr="0023481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624AD" w:rsidRPr="0023481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34811">
              <w:rPr>
                <w:rFonts w:ascii="Calibri" w:eastAsia="Calibri" w:hAnsi="Calibri" w:cs="Calibri"/>
                <w:sz w:val="16"/>
                <w:szCs w:val="16"/>
              </w:rPr>
              <w:t>2h</w:t>
            </w:r>
          </w:p>
          <w:p w:rsidR="005624AD" w:rsidRPr="0023481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EPREUVE COMBINEE</w:t>
            </w: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16F67">
              <w:rPr>
                <w:rFonts w:ascii="Calibri" w:eastAsia="Calibri" w:hAnsi="Calibri" w:cs="Calibri"/>
                <w:sz w:val="16"/>
                <w:szCs w:val="16"/>
              </w:rPr>
              <w:t>(vortex / longueur / 50 m)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ACROSPORT</w:t>
            </w: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VOLLEY</w:t>
            </w: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TENNIS DE TABLE</w:t>
            </w: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624AD" w:rsidTr="0052184E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4AD" w:rsidRPr="00234811" w:rsidRDefault="005624AD" w:rsidP="0052184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4AD" w:rsidRPr="00234811" w:rsidRDefault="005624AD" w:rsidP="0052184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AD" w:rsidRPr="00234811" w:rsidRDefault="005624AD" w:rsidP="0052184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4AD" w:rsidRPr="0023481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624AD" w:rsidRPr="0023481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34811">
              <w:rPr>
                <w:rFonts w:ascii="Calibri" w:eastAsia="Calibri" w:hAnsi="Calibri" w:cs="Calibri"/>
                <w:sz w:val="16"/>
                <w:szCs w:val="16"/>
              </w:rPr>
              <w:t>1h</w:t>
            </w:r>
          </w:p>
          <w:p w:rsidR="005624AD" w:rsidRPr="00234811" w:rsidRDefault="005624AD" w:rsidP="0052184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624AD" w:rsidRPr="00DD23E4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DEMI-FOND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</w:pPr>
          </w:p>
          <w:p w:rsidR="005624AD" w:rsidRPr="00DD23E4" w:rsidRDefault="000A5A53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>CIRQUE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AD" w:rsidRPr="00DD23E4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AD" w:rsidRPr="000A5A53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5A53">
              <w:rPr>
                <w:rFonts w:ascii="Calibri" w:eastAsia="Calibri" w:hAnsi="Calibri" w:cs="Times New Roman"/>
                <w:sz w:val="20"/>
                <w:szCs w:val="20"/>
              </w:rPr>
              <w:t>HOCKEY</w:t>
            </w: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BASKET</w:t>
            </w:r>
          </w:p>
          <w:p w:rsidR="005624AD" w:rsidRPr="000A5A53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5A53">
              <w:rPr>
                <w:rFonts w:ascii="Calibri" w:eastAsia="Calibri" w:hAnsi="Calibri" w:cs="Times New Roman"/>
                <w:sz w:val="20"/>
                <w:szCs w:val="20"/>
              </w:rPr>
              <w:t>HANDBALL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JUDO</w:t>
            </w: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624AD" w:rsidTr="0052184E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4AD" w:rsidRPr="0023481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5624AD" w:rsidRPr="0023481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234811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Approfondir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4AD" w:rsidRPr="0023481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5624AD" w:rsidRPr="0023481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5624AD" w:rsidRPr="0023481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34811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3 </w:t>
            </w:r>
            <w:proofErr w:type="spellStart"/>
            <w:r w:rsidRPr="00234811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èmes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4AD" w:rsidRPr="0023481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624AD" w:rsidRPr="0023481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34811">
              <w:rPr>
                <w:rFonts w:ascii="Calibri" w:eastAsia="Calibri" w:hAnsi="Calibri" w:cs="Calibri"/>
                <w:sz w:val="16"/>
                <w:szCs w:val="16"/>
              </w:rPr>
              <w:t>2h</w:t>
            </w:r>
          </w:p>
          <w:p w:rsidR="005624AD" w:rsidRPr="0023481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RELAIS -VITESSE</w:t>
            </w: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ACROSPORT</w:t>
            </w: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VOLLEY</w:t>
            </w: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624AD" w:rsidRPr="000A5A53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A5A53">
              <w:rPr>
                <w:rFonts w:ascii="Calibri" w:eastAsia="Calibri" w:hAnsi="Calibri" w:cs="Calibri"/>
                <w:sz w:val="20"/>
                <w:szCs w:val="20"/>
              </w:rPr>
              <w:t>BASEBALL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TENNIS DE TABLE</w:t>
            </w: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624AD" w:rsidTr="0052184E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AD" w:rsidRPr="00234811" w:rsidRDefault="005624AD" w:rsidP="0052184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4AD" w:rsidRPr="00234811" w:rsidRDefault="005624AD" w:rsidP="0052184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AD" w:rsidRPr="00234811" w:rsidRDefault="005624AD" w:rsidP="0052184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4AD" w:rsidRPr="0023481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624AD" w:rsidRPr="00234811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34811">
              <w:rPr>
                <w:rFonts w:ascii="Calibri" w:eastAsia="Calibri" w:hAnsi="Calibri" w:cs="Calibri"/>
                <w:sz w:val="16"/>
                <w:szCs w:val="16"/>
              </w:rPr>
              <w:t>1h</w:t>
            </w:r>
          </w:p>
          <w:p w:rsidR="005624AD" w:rsidRPr="00234811" w:rsidRDefault="005624AD" w:rsidP="0052184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DEMI-FOND</w:t>
            </w: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</w:pPr>
          </w:p>
          <w:p w:rsidR="005624AD" w:rsidRDefault="005624AD" w:rsidP="000A5A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HOCKEY</w:t>
            </w: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HANDBALL</w:t>
            </w:r>
          </w:p>
          <w:p w:rsidR="000A5A53" w:rsidRPr="000A5A53" w:rsidRDefault="000A5A53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5A53">
              <w:rPr>
                <w:rFonts w:ascii="Calibri" w:eastAsia="Calibri" w:hAnsi="Calibri" w:cs="Times New Roman"/>
                <w:sz w:val="20"/>
                <w:szCs w:val="20"/>
              </w:rPr>
              <w:t>ULTIMATE</w:t>
            </w:r>
          </w:p>
          <w:p w:rsidR="005624AD" w:rsidRDefault="000A5A53" w:rsidP="000A5A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BASKET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JUDO</w:t>
            </w:r>
          </w:p>
          <w:p w:rsidR="005624AD" w:rsidRDefault="005624AD" w:rsidP="0052184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7A412C" w:rsidRPr="000A5A53" w:rsidRDefault="000A5A53" w:rsidP="005624AD">
      <w:pPr>
        <w:rPr>
          <w:b/>
        </w:rPr>
      </w:pPr>
      <w:r w:rsidRPr="000A5A53">
        <w:rPr>
          <w:b/>
        </w:rPr>
        <w:t>Gras : Activité prioritaire (en fonction des installations)</w:t>
      </w:r>
    </w:p>
    <w:sectPr w:rsidR="007A412C" w:rsidRPr="000A5A53" w:rsidSect="005624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24AD"/>
    <w:rsid w:val="000A5A53"/>
    <w:rsid w:val="00290B22"/>
    <w:rsid w:val="005624AD"/>
    <w:rsid w:val="0060073A"/>
    <w:rsid w:val="007A412C"/>
    <w:rsid w:val="00BA1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4A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624AD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gendre</dc:creator>
  <cp:lastModifiedBy>Le gendre</cp:lastModifiedBy>
  <cp:revision>2</cp:revision>
  <dcterms:created xsi:type="dcterms:W3CDTF">2019-08-28T13:30:00Z</dcterms:created>
  <dcterms:modified xsi:type="dcterms:W3CDTF">2019-08-28T13:30:00Z</dcterms:modified>
</cp:coreProperties>
</file>